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4279F" w14:textId="77777777" w:rsidR="009138A0" w:rsidRDefault="00AD4766">
      <w:r>
        <w:t>Technology in the Secondary Classroom</w:t>
      </w:r>
    </w:p>
    <w:p w14:paraId="5400C737" w14:textId="77777777" w:rsidR="00AD4766" w:rsidRDefault="00AD4766">
      <w:r>
        <w:t>University of Colorado</w:t>
      </w:r>
    </w:p>
    <w:p w14:paraId="3CE77B9F" w14:textId="77777777" w:rsidR="00AD4766" w:rsidRDefault="00AD4766">
      <w:r>
        <w:t>2011</w:t>
      </w:r>
    </w:p>
    <w:p w14:paraId="177E5928" w14:textId="77777777" w:rsidR="00AD4766" w:rsidRDefault="00AD4766"/>
    <w:p w14:paraId="652F1790" w14:textId="77777777" w:rsidR="00AD4766" w:rsidRDefault="00AD4766"/>
    <w:p w14:paraId="5AA7ECD1" w14:textId="77777777" w:rsidR="00AD4766" w:rsidRDefault="00AD4766">
      <w:r>
        <w:t>Here are some links to various items in today’s presentation that you may wish to explore further!</w:t>
      </w:r>
    </w:p>
    <w:p w14:paraId="7734F147" w14:textId="77777777" w:rsidR="00AD4766" w:rsidRDefault="00756102">
      <w:r>
        <w:rPr>
          <w:noProof/>
        </w:rPr>
        <w:drawing>
          <wp:anchor distT="0" distB="0" distL="114300" distR="114300" simplePos="0" relativeHeight="251658240" behindDoc="0" locked="0" layoutInCell="1" allowOverlap="1" wp14:anchorId="40CBDFE1" wp14:editId="68588D02">
            <wp:simplePos x="0" y="0"/>
            <wp:positionH relativeFrom="column">
              <wp:posOffset>3657600</wp:posOffset>
            </wp:positionH>
            <wp:positionV relativeFrom="paragraph">
              <wp:posOffset>6350</wp:posOffset>
            </wp:positionV>
            <wp:extent cx="1143000" cy="1143000"/>
            <wp:effectExtent l="0" t="0" r="0" b="0"/>
            <wp:wrapTight wrapText="bothSides">
              <wp:wrapPolygon edited="0">
                <wp:start x="0" y="0"/>
                <wp:lineTo x="0" y="21120"/>
                <wp:lineTo x="21120" y="21120"/>
                <wp:lineTo x="2112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 Wiki Q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192B73" w14:textId="77777777" w:rsidR="00AD4766" w:rsidRDefault="00AD4766"/>
    <w:p w14:paraId="71A4C1F3" w14:textId="77777777" w:rsidR="00AD4766" w:rsidRDefault="00AD4766" w:rsidP="00AD4766">
      <w:pPr>
        <w:pStyle w:val="ListParagraph"/>
        <w:numPr>
          <w:ilvl w:val="0"/>
          <w:numId w:val="1"/>
        </w:numPr>
      </w:pPr>
      <w:r>
        <w:t>American Studies Wiki</w:t>
      </w:r>
    </w:p>
    <w:p w14:paraId="58B18C0D" w14:textId="77777777" w:rsidR="00AD4766" w:rsidRDefault="00AD4766"/>
    <w:p w14:paraId="2E56A378" w14:textId="77777777" w:rsidR="00AD4766" w:rsidRDefault="00AD4766" w:rsidP="00AD4766">
      <w:pPr>
        <w:pStyle w:val="ListParagraph"/>
        <w:numPr>
          <w:ilvl w:val="1"/>
          <w:numId w:val="1"/>
        </w:numPr>
      </w:pPr>
      <w:r>
        <w:fldChar w:fldCharType="begin"/>
      </w:r>
      <w:r>
        <w:instrText xml:space="preserve"> HYPERLINK "</w:instrText>
      </w:r>
      <w:r w:rsidRPr="00AD4766">
        <w:instrText>http://lhsamstudies.wikispaces.com/</w:instrText>
      </w:r>
      <w:r>
        <w:instrText xml:space="preserve">" </w:instrText>
      </w:r>
      <w:r>
        <w:fldChar w:fldCharType="separate"/>
      </w:r>
      <w:r w:rsidRPr="00295A9A">
        <w:rPr>
          <w:rStyle w:val="Hyperlink"/>
        </w:rPr>
        <w:t>http://lhsamstudies.wikispaces.com/</w:t>
      </w:r>
      <w:r>
        <w:fldChar w:fldCharType="end"/>
      </w:r>
    </w:p>
    <w:p w14:paraId="4CC9F6C7" w14:textId="77777777" w:rsidR="00AD4766" w:rsidRDefault="00AD4766"/>
    <w:p w14:paraId="7B0D155E" w14:textId="77777777" w:rsidR="00AD4766" w:rsidRDefault="00AD4766"/>
    <w:p w14:paraId="3FF9B8A0" w14:textId="77777777" w:rsidR="00756102" w:rsidRDefault="00756102" w:rsidP="00756102"/>
    <w:p w14:paraId="6A2CA72B" w14:textId="77777777" w:rsidR="00756102" w:rsidRDefault="00756102" w:rsidP="00756102">
      <w:pPr>
        <w:pStyle w:val="ListParagraph"/>
      </w:pPr>
    </w:p>
    <w:p w14:paraId="4E15FCAE" w14:textId="77777777" w:rsidR="00756102" w:rsidRDefault="00756102" w:rsidP="00756102">
      <w:pPr>
        <w:pStyle w:val="ListParagrap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267080" wp14:editId="65B6B21E">
            <wp:simplePos x="0" y="0"/>
            <wp:positionH relativeFrom="column">
              <wp:posOffset>3314700</wp:posOffset>
            </wp:positionH>
            <wp:positionV relativeFrom="paragraph">
              <wp:posOffset>104775</wp:posOffset>
            </wp:positionV>
            <wp:extent cx="914400" cy="914400"/>
            <wp:effectExtent l="0" t="0" r="0" b="0"/>
            <wp:wrapTight wrapText="bothSides">
              <wp:wrapPolygon edited="0">
                <wp:start x="0" y="0"/>
                <wp:lineTo x="0" y="21000"/>
                <wp:lineTo x="21000" y="21000"/>
                <wp:lineTo x="2100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m Wiki QR Cod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8B73CE" w14:textId="77777777" w:rsidR="00756102" w:rsidRDefault="00756102" w:rsidP="00756102">
      <w:pPr>
        <w:pStyle w:val="ListParagraph"/>
      </w:pPr>
    </w:p>
    <w:p w14:paraId="4CE68272" w14:textId="77777777" w:rsidR="00AD4766" w:rsidRDefault="00AD4766" w:rsidP="00AD4766">
      <w:pPr>
        <w:pStyle w:val="ListParagraph"/>
        <w:numPr>
          <w:ilvl w:val="0"/>
          <w:numId w:val="1"/>
        </w:numPr>
      </w:pPr>
      <w:r>
        <w:t>Film Lit. Wiki</w:t>
      </w:r>
    </w:p>
    <w:p w14:paraId="42273CBC" w14:textId="77777777" w:rsidR="00AD4766" w:rsidRDefault="00AD4766"/>
    <w:p w14:paraId="7651D2A8" w14:textId="77777777" w:rsidR="00AD4766" w:rsidRDefault="00AD4766" w:rsidP="00AD4766">
      <w:pPr>
        <w:pStyle w:val="ListParagraph"/>
        <w:numPr>
          <w:ilvl w:val="1"/>
          <w:numId w:val="1"/>
        </w:numPr>
      </w:pPr>
      <w:hyperlink r:id="rId9" w:history="1">
        <w:r w:rsidRPr="00295A9A">
          <w:rPr>
            <w:rStyle w:val="Hyperlink"/>
          </w:rPr>
          <w:t>http://lhsfilmlit.wikispaces.com/</w:t>
        </w:r>
      </w:hyperlink>
    </w:p>
    <w:p w14:paraId="3C0B797B" w14:textId="77777777" w:rsidR="00AD4766" w:rsidRDefault="00AD4766" w:rsidP="00AD4766"/>
    <w:p w14:paraId="1F4046AB" w14:textId="77777777" w:rsidR="00756102" w:rsidRDefault="00756102" w:rsidP="00AD4766"/>
    <w:p w14:paraId="7FE3BF92" w14:textId="77777777" w:rsidR="00756102" w:rsidRDefault="00756102" w:rsidP="00AD4766"/>
    <w:p w14:paraId="5F393FBE" w14:textId="77777777" w:rsidR="00756102" w:rsidRDefault="00756102" w:rsidP="00AD4766"/>
    <w:p w14:paraId="324F5808" w14:textId="77777777" w:rsidR="00AD4766" w:rsidRDefault="00AD4766" w:rsidP="00AD4766"/>
    <w:p w14:paraId="28F0F5FC" w14:textId="77777777" w:rsidR="00AD4766" w:rsidRDefault="00AD4766" w:rsidP="00AD4766">
      <w:pPr>
        <w:pStyle w:val="ListParagraph"/>
        <w:numPr>
          <w:ilvl w:val="0"/>
          <w:numId w:val="2"/>
        </w:numPr>
      </w:pPr>
      <w:r>
        <w:t>Teachers’ Wiki</w:t>
      </w:r>
    </w:p>
    <w:p w14:paraId="3F199E89" w14:textId="77777777" w:rsidR="00AD4766" w:rsidRDefault="00AD4766" w:rsidP="00AD4766">
      <w:pPr>
        <w:pStyle w:val="ListParagraph"/>
        <w:numPr>
          <w:ilvl w:val="1"/>
          <w:numId w:val="2"/>
        </w:numPr>
      </w:pPr>
      <w:hyperlink r:id="rId10" w:history="1">
        <w:r w:rsidRPr="00295A9A">
          <w:rPr>
            <w:rStyle w:val="Hyperlink"/>
          </w:rPr>
          <w:t>http://legacyteachers.wikispaces.com/Technology+in+the+Classroom</w:t>
        </w:r>
      </w:hyperlink>
    </w:p>
    <w:p w14:paraId="54E3CD61" w14:textId="77777777" w:rsidR="00AD4766" w:rsidRDefault="00AD4766" w:rsidP="00AD4766"/>
    <w:p w14:paraId="424AD363" w14:textId="77777777" w:rsidR="00AD4766" w:rsidRDefault="00756102" w:rsidP="00AD4766">
      <w:r>
        <w:rPr>
          <w:noProof/>
        </w:rPr>
        <w:drawing>
          <wp:anchor distT="0" distB="0" distL="114300" distR="114300" simplePos="0" relativeHeight="251660288" behindDoc="0" locked="0" layoutInCell="1" allowOverlap="1" wp14:anchorId="2CDC1E03" wp14:editId="13782F43">
            <wp:simplePos x="0" y="0"/>
            <wp:positionH relativeFrom="column">
              <wp:posOffset>4686300</wp:posOffset>
            </wp:positionH>
            <wp:positionV relativeFrom="paragraph">
              <wp:posOffset>51435</wp:posOffset>
            </wp:positionV>
            <wp:extent cx="943610" cy="943610"/>
            <wp:effectExtent l="0" t="0" r="0" b="0"/>
            <wp:wrapTight wrapText="bothSides">
              <wp:wrapPolygon edited="0">
                <wp:start x="0" y="0"/>
                <wp:lineTo x="0" y="20931"/>
                <wp:lineTo x="20931" y="20931"/>
                <wp:lineTo x="20931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acher Wiki QR Co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943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9C4BF0" w14:textId="77777777" w:rsidR="00756102" w:rsidRDefault="00756102" w:rsidP="00AD4766"/>
    <w:p w14:paraId="461A2143" w14:textId="77777777" w:rsidR="00756102" w:rsidRDefault="00756102" w:rsidP="00AD4766"/>
    <w:p w14:paraId="737AD078" w14:textId="77777777" w:rsidR="00756102" w:rsidRDefault="00756102" w:rsidP="00AD4766"/>
    <w:p w14:paraId="499C7039" w14:textId="77777777" w:rsidR="00756102" w:rsidRDefault="00756102" w:rsidP="00AD4766">
      <w:bookmarkStart w:id="0" w:name="_GoBack"/>
      <w:bookmarkEnd w:id="0"/>
    </w:p>
    <w:p w14:paraId="118A1274" w14:textId="77777777" w:rsidR="00756102" w:rsidRDefault="00756102" w:rsidP="00AD4766"/>
    <w:p w14:paraId="78F29426" w14:textId="77777777" w:rsidR="00756102" w:rsidRDefault="00756102" w:rsidP="00AD4766"/>
    <w:p w14:paraId="0D2A75DC" w14:textId="77777777" w:rsidR="00756102" w:rsidRDefault="00756102" w:rsidP="00AD4766"/>
    <w:p w14:paraId="30F83CBC" w14:textId="77777777" w:rsidR="00AD4766" w:rsidRDefault="00AD4766" w:rsidP="00AD4766">
      <w:pPr>
        <w:pStyle w:val="ListParagraph"/>
        <w:numPr>
          <w:ilvl w:val="0"/>
          <w:numId w:val="2"/>
        </w:numPr>
      </w:pPr>
      <w:r>
        <w:t>My GoogleSites….site (with links to the above AND out classes’ blogs</w:t>
      </w:r>
    </w:p>
    <w:p w14:paraId="3E3EBA89" w14:textId="77777777" w:rsidR="00AD4766" w:rsidRDefault="00AD4766" w:rsidP="00AD4766">
      <w:pPr>
        <w:pStyle w:val="ListParagraph"/>
        <w:numPr>
          <w:ilvl w:val="1"/>
          <w:numId w:val="2"/>
        </w:numPr>
      </w:pPr>
      <w:hyperlink r:id="rId12" w:history="1">
        <w:r w:rsidRPr="00295A9A">
          <w:rPr>
            <w:rStyle w:val="Hyperlink"/>
          </w:rPr>
          <w:t>https://sites.google.com/a/fivestarschools.org/mr-warner-s-web-site/</w:t>
        </w:r>
      </w:hyperlink>
    </w:p>
    <w:p w14:paraId="0786E321" w14:textId="77777777" w:rsidR="00756102" w:rsidRDefault="00756102" w:rsidP="00756102"/>
    <w:p w14:paraId="5CC415CB" w14:textId="77777777" w:rsidR="00AD4766" w:rsidRDefault="00756102" w:rsidP="00AD4766">
      <w:r>
        <w:rPr>
          <w:noProof/>
        </w:rPr>
        <w:drawing>
          <wp:anchor distT="0" distB="0" distL="114300" distR="114300" simplePos="0" relativeHeight="251661312" behindDoc="0" locked="0" layoutInCell="1" allowOverlap="1" wp14:anchorId="04B9CC79" wp14:editId="66E5FB19">
            <wp:simplePos x="0" y="0"/>
            <wp:positionH relativeFrom="column">
              <wp:posOffset>1028700</wp:posOffset>
            </wp:positionH>
            <wp:positionV relativeFrom="paragraph">
              <wp:posOffset>6350</wp:posOffset>
            </wp:positionV>
            <wp:extent cx="1028700" cy="1028700"/>
            <wp:effectExtent l="0" t="0" r="12700" b="12700"/>
            <wp:wrapTight wrapText="bothSides">
              <wp:wrapPolygon edited="0">
                <wp:start x="0" y="0"/>
                <wp:lineTo x="0" y="21333"/>
                <wp:lineTo x="21333" y="21333"/>
                <wp:lineTo x="2133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 Website QR Code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84FE69" w14:textId="77777777" w:rsidR="00AD4766" w:rsidRDefault="00AD4766"/>
    <w:p w14:paraId="2E20F10A" w14:textId="77777777" w:rsidR="00AD4766" w:rsidRDefault="00AD4766"/>
    <w:sectPr w:rsidR="00AD4766" w:rsidSect="00AD4766">
      <w:pgSz w:w="12240" w:h="15840"/>
      <w:pgMar w:top="1296" w:right="1512" w:bottom="1296" w:left="15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678BD"/>
    <w:multiLevelType w:val="hybridMultilevel"/>
    <w:tmpl w:val="B0180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DE71B9"/>
    <w:multiLevelType w:val="hybridMultilevel"/>
    <w:tmpl w:val="13C61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766"/>
    <w:rsid w:val="00756102"/>
    <w:rsid w:val="009138A0"/>
    <w:rsid w:val="00AD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EA6B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476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D476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D476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610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10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476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D476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D476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610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10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hyperlink" Target="https://sites.google.com/a/fivestarschools.org/mr-warner-s-web-site/" TargetMode="External"/><Relationship Id="rId13" Type="http://schemas.openxmlformats.org/officeDocument/2006/relationships/image" Target="media/image4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yperlink" Target="http://lhsfilmlit.wikispaces.com/" TargetMode="External"/><Relationship Id="rId10" Type="http://schemas.openxmlformats.org/officeDocument/2006/relationships/hyperlink" Target="http://legacyteachers.wikispaces.com/Technology+in+the+Classro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D7905C-DD41-1A4A-891B-5ADAAE53B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118</Words>
  <Characters>674</Characters>
  <Application>Microsoft Macintosh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Warner</dc:creator>
  <cp:keywords/>
  <dc:description/>
  <cp:lastModifiedBy>Chris Warner</cp:lastModifiedBy>
  <cp:revision>2</cp:revision>
  <dcterms:created xsi:type="dcterms:W3CDTF">2011-10-06T15:15:00Z</dcterms:created>
  <dcterms:modified xsi:type="dcterms:W3CDTF">2011-10-06T15:27:00Z</dcterms:modified>
</cp:coreProperties>
</file>